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4C0" w:rsidRPr="00B204C0" w:rsidRDefault="00D635A8" w:rsidP="00FF5632">
      <w:pPr>
        <w:tabs>
          <w:tab w:val="left" w:pos="14100"/>
        </w:tabs>
        <w:rPr>
          <w:b/>
        </w:rPr>
      </w:pPr>
      <w:r w:rsidRPr="005E7606"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E7606">
        <w:t xml:space="preserve">                      </w:t>
      </w:r>
      <w:r w:rsidR="005E7606" w:rsidRPr="005E7606">
        <w:t xml:space="preserve"> </w:t>
      </w:r>
    </w:p>
    <w:p w:rsidR="00B204C0" w:rsidRPr="00B204C0" w:rsidRDefault="00B204C0" w:rsidP="00B204C0">
      <w:pPr>
        <w:tabs>
          <w:tab w:val="left" w:pos="14100"/>
        </w:tabs>
        <w:jc w:val="center"/>
        <w:rPr>
          <w:b/>
        </w:rPr>
      </w:pPr>
      <w:r w:rsidRPr="00B204C0">
        <w:rPr>
          <w:b/>
        </w:rPr>
        <w:t>РАСПИСАНИЕ ЗАНЯТИЙ</w:t>
      </w:r>
    </w:p>
    <w:p w:rsidR="006204C0" w:rsidRDefault="006204C0" w:rsidP="00B204C0">
      <w:pPr>
        <w:tabs>
          <w:tab w:val="left" w:pos="14100"/>
        </w:tabs>
        <w:jc w:val="center"/>
        <w:rPr>
          <w:b/>
        </w:rPr>
      </w:pPr>
    </w:p>
    <w:p w:rsidR="00B204C0" w:rsidRPr="00B204C0" w:rsidRDefault="00B204C0" w:rsidP="00B204C0">
      <w:pPr>
        <w:tabs>
          <w:tab w:val="left" w:pos="14100"/>
        </w:tabs>
        <w:jc w:val="center"/>
        <w:rPr>
          <w:b/>
        </w:rPr>
      </w:pPr>
      <w:proofErr w:type="spellStart"/>
      <w:r w:rsidRPr="00B204C0">
        <w:rPr>
          <w:b/>
        </w:rPr>
        <w:t>преподавателя______Жигаловой</w:t>
      </w:r>
      <w:proofErr w:type="spellEnd"/>
      <w:r w:rsidRPr="00B204C0">
        <w:rPr>
          <w:b/>
        </w:rPr>
        <w:t xml:space="preserve"> Татьяны </w:t>
      </w:r>
      <w:proofErr w:type="spellStart"/>
      <w:r w:rsidRPr="00B204C0">
        <w:rPr>
          <w:b/>
        </w:rPr>
        <w:t>Петровн</w:t>
      </w:r>
      <w:r w:rsidR="00FF5632">
        <w:rPr>
          <w:b/>
        </w:rPr>
        <w:t>ы____на</w:t>
      </w:r>
      <w:proofErr w:type="spellEnd"/>
      <w:r w:rsidR="00FF5632">
        <w:rPr>
          <w:b/>
        </w:rPr>
        <w:t xml:space="preserve"> период дистанционного обучения</w:t>
      </w:r>
    </w:p>
    <w:p w:rsidR="00B204C0" w:rsidRPr="00B204C0" w:rsidRDefault="00B204C0" w:rsidP="00B204C0">
      <w:pPr>
        <w:tabs>
          <w:tab w:val="left" w:pos="14100"/>
        </w:tabs>
        <w:jc w:val="center"/>
        <w:rPr>
          <w:b/>
        </w:rPr>
      </w:pPr>
    </w:p>
    <w:tbl>
      <w:tblPr>
        <w:tblW w:w="162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246"/>
        <w:gridCol w:w="850"/>
        <w:gridCol w:w="851"/>
        <w:gridCol w:w="1276"/>
        <w:gridCol w:w="357"/>
        <w:gridCol w:w="2340"/>
        <w:gridCol w:w="900"/>
        <w:gridCol w:w="774"/>
        <w:gridCol w:w="1386"/>
        <w:gridCol w:w="2340"/>
        <w:gridCol w:w="900"/>
        <w:gridCol w:w="720"/>
      </w:tblGrid>
      <w:tr w:rsidR="00B204C0" w:rsidRPr="00B204C0" w:rsidTr="00A819F7">
        <w:tc>
          <w:tcPr>
            <w:tcW w:w="5207" w:type="dxa"/>
            <w:gridSpan w:val="4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B204C0">
              <w:rPr>
                <w:b/>
              </w:rPr>
              <w:t>ПОНЕДЕЛЬНИК</w:t>
            </w:r>
          </w:p>
        </w:tc>
        <w:tc>
          <w:tcPr>
            <w:tcW w:w="5647" w:type="dxa"/>
            <w:gridSpan w:val="5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B204C0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B204C0">
              <w:rPr>
                <w:b/>
              </w:rPr>
              <w:t>СРЕДА</w:t>
            </w:r>
          </w:p>
        </w:tc>
      </w:tr>
      <w:tr w:rsidR="00B204C0" w:rsidRPr="00B204C0" w:rsidTr="00A819F7">
        <w:tc>
          <w:tcPr>
            <w:tcW w:w="126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246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85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B204C0">
              <w:rPr>
                <w:b/>
                <w:sz w:val="16"/>
                <w:szCs w:val="16"/>
              </w:rPr>
              <w:t>кл</w:t>
            </w:r>
            <w:proofErr w:type="spellEnd"/>
            <w:r w:rsidRPr="00B204C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B204C0">
              <w:rPr>
                <w:b/>
                <w:sz w:val="16"/>
                <w:szCs w:val="16"/>
              </w:rPr>
              <w:t>кл</w:t>
            </w:r>
            <w:proofErr w:type="spellEnd"/>
            <w:r w:rsidRPr="00B204C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B204C0" w:rsidRPr="00B204C0" w:rsidRDefault="00B204C0" w:rsidP="00B204C0">
            <w:pPr>
              <w:tabs>
                <w:tab w:val="left" w:pos="14100"/>
              </w:tabs>
              <w:rPr>
                <w:b/>
                <w:sz w:val="16"/>
                <w:szCs w:val="16"/>
              </w:rPr>
            </w:pPr>
            <w:r w:rsidRPr="00B204C0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B204C0">
              <w:rPr>
                <w:b/>
                <w:sz w:val="16"/>
                <w:szCs w:val="16"/>
              </w:rPr>
              <w:t>кл</w:t>
            </w:r>
            <w:proofErr w:type="spellEnd"/>
            <w:r w:rsidRPr="00B204C0">
              <w:rPr>
                <w:b/>
                <w:sz w:val="16"/>
                <w:szCs w:val="16"/>
              </w:rPr>
              <w:t>.</w:t>
            </w:r>
          </w:p>
        </w:tc>
      </w:tr>
      <w:tr w:rsidR="008E7373" w:rsidRPr="00B204C0" w:rsidTr="00A819F7">
        <w:tc>
          <w:tcPr>
            <w:tcW w:w="1260" w:type="dxa"/>
            <w:shd w:val="clear" w:color="auto" w:fill="auto"/>
          </w:tcPr>
          <w:p w:rsidR="008E7373" w:rsidRPr="00B204C0" w:rsidRDefault="008E7373" w:rsidP="00B204C0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</w:tcPr>
          <w:p w:rsidR="008E7373" w:rsidRPr="00D5592A" w:rsidRDefault="008E7373" w:rsidP="00B204C0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850" w:type="dxa"/>
            <w:shd w:val="clear" w:color="auto" w:fill="auto"/>
          </w:tcPr>
          <w:p w:rsidR="008E7373" w:rsidRPr="00D5592A" w:rsidRDefault="008E7373" w:rsidP="00B204C0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851" w:type="dxa"/>
            <w:shd w:val="clear" w:color="auto" w:fill="auto"/>
          </w:tcPr>
          <w:p w:rsidR="008E7373" w:rsidRPr="00D5592A" w:rsidRDefault="008E7373" w:rsidP="00B204C0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1276" w:type="dxa"/>
            <w:shd w:val="clear" w:color="auto" w:fill="auto"/>
          </w:tcPr>
          <w:p w:rsidR="008E7373" w:rsidRPr="00B204C0" w:rsidRDefault="008E7373" w:rsidP="00B204C0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shd w:val="clear" w:color="auto" w:fill="auto"/>
          </w:tcPr>
          <w:p w:rsidR="008E7373" w:rsidRPr="00D5592A" w:rsidRDefault="008E7373" w:rsidP="001F3E44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900" w:type="dxa"/>
            <w:shd w:val="clear" w:color="auto" w:fill="auto"/>
          </w:tcPr>
          <w:p w:rsidR="008E7373" w:rsidRPr="00D5592A" w:rsidRDefault="008E7373" w:rsidP="001F3E44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774" w:type="dxa"/>
            <w:shd w:val="clear" w:color="auto" w:fill="auto"/>
          </w:tcPr>
          <w:p w:rsidR="008E7373" w:rsidRPr="00D5592A" w:rsidRDefault="008E7373" w:rsidP="001F3E44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1386" w:type="dxa"/>
            <w:shd w:val="clear" w:color="auto" w:fill="auto"/>
          </w:tcPr>
          <w:p w:rsidR="008E7373" w:rsidRPr="00B204C0" w:rsidRDefault="008E7373" w:rsidP="00B204C0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8E7373" w:rsidRPr="00D5592A" w:rsidRDefault="008E7373" w:rsidP="00976938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900" w:type="dxa"/>
            <w:shd w:val="clear" w:color="auto" w:fill="auto"/>
          </w:tcPr>
          <w:p w:rsidR="008E7373" w:rsidRPr="00D5592A" w:rsidRDefault="008E7373" w:rsidP="00976938">
            <w:pPr>
              <w:tabs>
                <w:tab w:val="left" w:pos="14100"/>
              </w:tabs>
              <w:rPr>
                <w:color w:val="00B0F0"/>
              </w:rPr>
            </w:pPr>
          </w:p>
        </w:tc>
        <w:tc>
          <w:tcPr>
            <w:tcW w:w="720" w:type="dxa"/>
            <w:shd w:val="clear" w:color="auto" w:fill="auto"/>
          </w:tcPr>
          <w:p w:rsidR="008E7373" w:rsidRPr="00D5592A" w:rsidRDefault="008E7373" w:rsidP="00976938">
            <w:pPr>
              <w:tabs>
                <w:tab w:val="left" w:pos="14100"/>
              </w:tabs>
              <w:rPr>
                <w:color w:val="00B0F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Сливкова</w:t>
            </w:r>
            <w:proofErr w:type="spellEnd"/>
            <w:r w:rsidRPr="00E9650B">
              <w:t xml:space="preserve"> Вика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C75981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3260EF">
            <w:pPr>
              <w:tabs>
                <w:tab w:val="left" w:pos="14100"/>
              </w:tabs>
            </w:pPr>
            <w:r w:rsidRPr="00E9650B">
              <w:t>Карасева Софья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Сливкова</w:t>
            </w:r>
            <w:proofErr w:type="spellEnd"/>
            <w:r w:rsidRPr="00E9650B">
              <w:t xml:space="preserve"> Вика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426955" w:rsidRDefault="00DB6088" w:rsidP="00C75981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Мельникова К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r w:rsidRPr="00E9650B">
              <w:t>Карасева-</w:t>
            </w:r>
            <w:proofErr w:type="spellStart"/>
            <w:r w:rsidRPr="00E9650B">
              <w:t>Замалетдин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proofErr w:type="spellStart"/>
            <w:r w:rsidRPr="00E9650B">
              <w:t>анс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Тимеркаева</w:t>
            </w:r>
            <w:proofErr w:type="spellEnd"/>
            <w:r w:rsidRPr="00E9650B">
              <w:t xml:space="preserve"> Л.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D5706C" w:rsidRDefault="00DB6088" w:rsidP="000C4BE1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Тимер+Варламова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анс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proofErr w:type="spellStart"/>
            <w:r w:rsidRPr="00E9650B">
              <w:t>Замалетдинова</w:t>
            </w:r>
            <w:proofErr w:type="spellEnd"/>
            <w:r w:rsidRPr="00E9650B">
              <w:t xml:space="preserve"> Эм.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Шатрилова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фоно</w:t>
            </w:r>
          </w:p>
        </w:tc>
        <w:tc>
          <w:tcPr>
            <w:tcW w:w="720" w:type="dxa"/>
            <w:shd w:val="clear" w:color="auto" w:fill="auto"/>
          </w:tcPr>
          <w:p w:rsidR="00DB6088" w:rsidRPr="000C36EB" w:rsidRDefault="00DB6088" w:rsidP="002F2A85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  <w:r w:rsidRPr="00E9650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8.10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Тимеркаева</w:t>
            </w:r>
            <w:proofErr w:type="spellEnd"/>
            <w:r w:rsidRPr="00E9650B">
              <w:t xml:space="preserve"> Л.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  <w:r w:rsidRPr="00E9650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8.10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Муханова</w:t>
            </w:r>
            <w:proofErr w:type="spellEnd"/>
            <w:r w:rsidRPr="00E9650B">
              <w:t xml:space="preserve"> Карина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Ак-</w:t>
            </w:r>
            <w:proofErr w:type="spellStart"/>
            <w:r w:rsidRPr="00E9650B">
              <w:t>нт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  <w:r w:rsidRPr="00E9650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8.10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Юсупов Саша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5A6825" w:rsidRDefault="00DB6088" w:rsidP="000C4BE1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E9650B">
              <w:rPr>
                <w:sz w:val="20"/>
                <w:szCs w:val="20"/>
              </w:rPr>
              <w:t>19.00- 19.30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Исакова Вика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18.15-18.45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Пузанкова</w:t>
            </w:r>
            <w:proofErr w:type="spellEnd"/>
            <w:r w:rsidRPr="00E9650B">
              <w:t xml:space="preserve"> Вика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18.15-18.45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Исакова Вика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A40418" w:rsidRDefault="00DB6088" w:rsidP="000C4BE1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  <w:r w:rsidRPr="00E9650B">
              <w:rPr>
                <w:sz w:val="20"/>
                <w:szCs w:val="20"/>
              </w:rPr>
              <w:t>- 19.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Черкасова Злата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CE7987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  <w:r w:rsidRPr="00E9650B">
              <w:rPr>
                <w:sz w:val="20"/>
                <w:szCs w:val="20"/>
              </w:rPr>
              <w:t>- 19.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Муханова</w:t>
            </w:r>
            <w:proofErr w:type="spellEnd"/>
            <w:r w:rsidRPr="00E9650B">
              <w:t xml:space="preserve"> Карина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96229C" w:rsidRDefault="00DB6088" w:rsidP="001F3E44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F9579F" w:rsidRDefault="00DB6088" w:rsidP="008471B4">
            <w:pPr>
              <w:tabs>
                <w:tab w:val="left" w:pos="14100"/>
              </w:tabs>
            </w:pP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19.45</w:t>
            </w:r>
            <w:r w:rsidRPr="00E9650B">
              <w:rPr>
                <w:sz w:val="20"/>
                <w:szCs w:val="20"/>
              </w:rPr>
              <w:t>- 20.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proofErr w:type="spellStart"/>
            <w:r w:rsidRPr="00E9650B">
              <w:t>Ханнанов</w:t>
            </w:r>
            <w:proofErr w:type="spellEnd"/>
            <w:r w:rsidRPr="00E9650B">
              <w:t xml:space="preserve"> </w:t>
            </w:r>
            <w:proofErr w:type="spellStart"/>
            <w:r w:rsidRPr="00E9650B">
              <w:t>Ильгиз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6132C8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CE7987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CE7987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5A6825" w:rsidRDefault="00DB6088" w:rsidP="00CE7987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276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DB6088" w:rsidRPr="00B204C0" w:rsidTr="00C77141">
        <w:tc>
          <w:tcPr>
            <w:tcW w:w="16200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DB6088" w:rsidRPr="00B204C0" w:rsidTr="00A819F7">
        <w:tc>
          <w:tcPr>
            <w:tcW w:w="5207" w:type="dxa"/>
            <w:gridSpan w:val="4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E9650B">
              <w:rPr>
                <w:b/>
              </w:rPr>
              <w:t>ЧЕТВЕРГ</w:t>
            </w:r>
          </w:p>
        </w:tc>
        <w:tc>
          <w:tcPr>
            <w:tcW w:w="5647" w:type="dxa"/>
            <w:gridSpan w:val="5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E9650B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jc w:val="center"/>
              <w:rPr>
                <w:b/>
              </w:rPr>
            </w:pPr>
            <w:r w:rsidRPr="00E9650B">
              <w:rPr>
                <w:b/>
              </w:rPr>
              <w:t>СУББОТА</w:t>
            </w: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B204C0">
              <w:rPr>
                <w:b/>
              </w:rPr>
              <w:t>часы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Ф.И. ученика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 xml:space="preserve">№ </w:t>
            </w:r>
            <w:proofErr w:type="spellStart"/>
            <w:r w:rsidRPr="00E9650B">
              <w:rPr>
                <w:b/>
              </w:rPr>
              <w:t>кл</w:t>
            </w:r>
            <w:proofErr w:type="spellEnd"/>
            <w:r w:rsidRPr="00E9650B">
              <w:rPr>
                <w:b/>
              </w:rPr>
              <w:t>.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 xml:space="preserve">№ </w:t>
            </w:r>
            <w:proofErr w:type="spellStart"/>
            <w:r w:rsidRPr="00E9650B">
              <w:rPr>
                <w:b/>
              </w:rPr>
              <w:t>кл</w:t>
            </w:r>
            <w:proofErr w:type="spellEnd"/>
            <w:r w:rsidRPr="00E9650B">
              <w:rPr>
                <w:b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E9650B">
              <w:rPr>
                <w:b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  <w:r w:rsidRPr="00B204C0">
              <w:rPr>
                <w:b/>
              </w:rPr>
              <w:t xml:space="preserve">№ </w:t>
            </w:r>
            <w:proofErr w:type="spellStart"/>
            <w:r w:rsidRPr="00B204C0">
              <w:rPr>
                <w:b/>
              </w:rPr>
              <w:t>кл</w:t>
            </w:r>
            <w:proofErr w:type="spellEnd"/>
            <w:r w:rsidRPr="00B204C0">
              <w:rPr>
                <w:b/>
              </w:rPr>
              <w:t>.</w:t>
            </w: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C75981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4E1DA6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5B0022" w:rsidRDefault="00DB6088" w:rsidP="00ED6830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  <w:r w:rsidRPr="00E9650B">
              <w:t>Кузнецова Настя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E9650B">
              <w:rPr>
                <w:sz w:val="20"/>
                <w:szCs w:val="20"/>
              </w:rPr>
              <w:t>Спирчина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фоно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7C3478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  <w:r w:rsidRPr="00E9650B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Кузнецова Настя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5B0022" w:rsidRDefault="00DB6088" w:rsidP="003F51DD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Мельникова К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E9650B">
              <w:rPr>
                <w:sz w:val="20"/>
                <w:szCs w:val="20"/>
              </w:rPr>
              <w:t>Муханова</w:t>
            </w:r>
            <w:proofErr w:type="spellEnd"/>
            <w:r w:rsidRPr="00E9650B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</w:t>
            </w:r>
            <w:r w:rsidRPr="00E965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proofErr w:type="spellStart"/>
            <w:r w:rsidRPr="00E9650B">
              <w:t>Кузнецова+Юсупов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proofErr w:type="spellStart"/>
            <w:r w:rsidRPr="00E9650B">
              <w:t>анс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DB6088" w:rsidRPr="005B0022" w:rsidRDefault="00DB6088" w:rsidP="003F51DD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7B7DDB">
            <w:pPr>
              <w:tabs>
                <w:tab w:val="left" w:pos="14100"/>
              </w:tabs>
            </w:pPr>
            <w:proofErr w:type="spellStart"/>
            <w:r w:rsidRPr="00E9650B">
              <w:t>Гилаева</w:t>
            </w:r>
            <w:proofErr w:type="spellEnd"/>
            <w:r w:rsidRPr="00E9650B">
              <w:t xml:space="preserve"> +</w:t>
            </w:r>
            <w:proofErr w:type="spellStart"/>
            <w:r w:rsidRPr="00E9650B">
              <w:t>Сливкова</w:t>
            </w:r>
            <w:proofErr w:type="spellEnd"/>
            <w:r w:rsidRPr="00E9650B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7B7DDB">
            <w:pPr>
              <w:tabs>
                <w:tab w:val="left" w:pos="14100"/>
              </w:tabs>
            </w:pPr>
            <w:proofErr w:type="spellStart"/>
            <w:r w:rsidRPr="00E9650B">
              <w:t>анс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7B7DDB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E9650B">
              <w:rPr>
                <w:sz w:val="20"/>
                <w:szCs w:val="20"/>
              </w:rPr>
              <w:t>Черкасова З.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  <w:r w:rsidRPr="00E9650B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Юсупов Саша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720" w:type="dxa"/>
            <w:shd w:val="clear" w:color="auto" w:fill="auto"/>
          </w:tcPr>
          <w:p w:rsidR="00DB6088" w:rsidRPr="00A40418" w:rsidRDefault="00DB6088" w:rsidP="003F51DD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  <w:r w:rsidRPr="00E9650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8.10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proofErr w:type="spellStart"/>
            <w:r w:rsidRPr="00E9650B">
              <w:t>Замалетдинова</w:t>
            </w:r>
            <w:proofErr w:type="spellEnd"/>
            <w:r w:rsidRPr="00E9650B">
              <w:t xml:space="preserve"> Эм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3F51DD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  <w:r w:rsidRPr="00E9650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8.10</w:t>
            </w: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E9650B">
              <w:rPr>
                <w:sz w:val="20"/>
                <w:szCs w:val="20"/>
              </w:rPr>
              <w:t>Пузанкова</w:t>
            </w:r>
            <w:proofErr w:type="spellEnd"/>
            <w:r w:rsidRPr="00E9650B">
              <w:rPr>
                <w:sz w:val="20"/>
                <w:szCs w:val="20"/>
              </w:rPr>
              <w:t xml:space="preserve"> Вика</w:t>
            </w: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  <w:r w:rsidRPr="00E9650B">
              <w:t>Ак-</w:t>
            </w:r>
            <w:proofErr w:type="spellStart"/>
            <w:r w:rsidRPr="00E9650B">
              <w:t>нт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487B75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6132C8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A40418" w:rsidRDefault="00DB6088" w:rsidP="006132C8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18.15-18.45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  <w:r w:rsidRPr="00E9650B">
              <w:t xml:space="preserve">Карасева Софья 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1F3E44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76127C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976938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487B75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487B75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B204C0" w:rsidRDefault="00DB6088" w:rsidP="00487B75">
            <w:pPr>
              <w:tabs>
                <w:tab w:val="left" w:pos="14100"/>
              </w:tabs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  <w:r w:rsidRPr="00E9650B">
              <w:rPr>
                <w:sz w:val="20"/>
                <w:szCs w:val="20"/>
              </w:rPr>
              <w:t>- 19.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0C4BE1">
            <w:pPr>
              <w:tabs>
                <w:tab w:val="left" w:pos="14100"/>
              </w:tabs>
            </w:pPr>
            <w:proofErr w:type="spellStart"/>
            <w:r w:rsidRPr="00E9650B">
              <w:t>Ханнанов</w:t>
            </w:r>
            <w:proofErr w:type="spellEnd"/>
            <w:r w:rsidRPr="00E9650B">
              <w:t xml:space="preserve"> </w:t>
            </w:r>
            <w:proofErr w:type="spellStart"/>
            <w:r w:rsidRPr="00E9650B">
              <w:t>Ильгиз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0C4BE1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0C4BE1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5D581E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ED6830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B515F1" w:rsidRDefault="00DB6088" w:rsidP="00ED6830">
            <w:pPr>
              <w:tabs>
                <w:tab w:val="left" w:pos="14100"/>
              </w:tabs>
              <w:rPr>
                <w:color w:val="FF0000"/>
              </w:rPr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19.35</w:t>
            </w:r>
            <w:r w:rsidRPr="00E9650B">
              <w:rPr>
                <w:sz w:val="20"/>
                <w:szCs w:val="20"/>
              </w:rPr>
              <w:t>- 20.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2246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proofErr w:type="spellStart"/>
            <w:r w:rsidRPr="00E9650B">
              <w:t>Пузанкова</w:t>
            </w:r>
            <w:proofErr w:type="spellEnd"/>
            <w:r w:rsidRPr="00E9650B">
              <w:t xml:space="preserve"> Вика</w:t>
            </w:r>
          </w:p>
        </w:tc>
        <w:tc>
          <w:tcPr>
            <w:tcW w:w="850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  <w:r w:rsidRPr="00E9650B">
              <w:t>спец</w:t>
            </w:r>
          </w:p>
        </w:tc>
        <w:tc>
          <w:tcPr>
            <w:tcW w:w="851" w:type="dxa"/>
            <w:shd w:val="clear" w:color="auto" w:fill="auto"/>
          </w:tcPr>
          <w:p w:rsidR="00DB6088" w:rsidRPr="00E9650B" w:rsidRDefault="00DB6088" w:rsidP="00B102E4">
            <w:pPr>
              <w:tabs>
                <w:tab w:val="left" w:pos="14100"/>
              </w:tabs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463442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463442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DB6088" w:rsidRPr="00E9650B" w:rsidRDefault="00DB6088" w:rsidP="00463442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DB6088" w:rsidRPr="00E9650B" w:rsidRDefault="00DB6088" w:rsidP="008471B4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E9650B" w:rsidRDefault="00DB6088" w:rsidP="00463442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E9650B" w:rsidRDefault="00DB6088" w:rsidP="00463442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B204C0" w:rsidRDefault="00DB6088" w:rsidP="00463442">
            <w:pPr>
              <w:tabs>
                <w:tab w:val="left" w:pos="14100"/>
              </w:tabs>
            </w:pPr>
          </w:p>
        </w:tc>
      </w:tr>
      <w:tr w:rsidR="00DB6088" w:rsidRPr="00B204C0" w:rsidTr="00A819F7">
        <w:tc>
          <w:tcPr>
            <w:tcW w:w="1260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2246" w:type="dxa"/>
            <w:shd w:val="clear" w:color="auto" w:fill="auto"/>
          </w:tcPr>
          <w:p w:rsidR="00DB6088" w:rsidRPr="00D5706C" w:rsidRDefault="00DB6088" w:rsidP="00CE7987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DB6088" w:rsidRPr="00D5706C" w:rsidRDefault="00DB6088" w:rsidP="00CE7987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DB6088" w:rsidRPr="00D5706C" w:rsidRDefault="00DB6088" w:rsidP="00CE7987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B6088" w:rsidRPr="00B204C0" w:rsidRDefault="00DB6088" w:rsidP="0076127C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B515F1" w:rsidRDefault="00DB6088" w:rsidP="00ED6830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900" w:type="dxa"/>
            <w:shd w:val="clear" w:color="auto" w:fill="auto"/>
          </w:tcPr>
          <w:p w:rsidR="00DB6088" w:rsidRPr="00B515F1" w:rsidRDefault="00DB6088" w:rsidP="00ED6830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774" w:type="dxa"/>
            <w:shd w:val="clear" w:color="auto" w:fill="auto"/>
          </w:tcPr>
          <w:p w:rsidR="00DB6088" w:rsidRPr="00B515F1" w:rsidRDefault="00DB6088" w:rsidP="00ED6830">
            <w:pPr>
              <w:tabs>
                <w:tab w:val="left" w:pos="14100"/>
              </w:tabs>
              <w:rPr>
                <w:color w:val="FF0000"/>
              </w:rPr>
            </w:pPr>
          </w:p>
        </w:tc>
        <w:tc>
          <w:tcPr>
            <w:tcW w:w="1386" w:type="dxa"/>
            <w:shd w:val="clear" w:color="auto" w:fill="auto"/>
          </w:tcPr>
          <w:p w:rsidR="00DB6088" w:rsidRPr="00B204C0" w:rsidRDefault="00DB6088" w:rsidP="00B204C0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DB6088" w:rsidRPr="002E7A66" w:rsidRDefault="00DB6088" w:rsidP="00463442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DB6088" w:rsidRPr="00B204C0" w:rsidRDefault="00DB6088" w:rsidP="00463442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DB6088" w:rsidRPr="00B204C0" w:rsidRDefault="00DB6088" w:rsidP="00463442">
            <w:pPr>
              <w:tabs>
                <w:tab w:val="left" w:pos="14100"/>
              </w:tabs>
            </w:pPr>
          </w:p>
        </w:tc>
      </w:tr>
    </w:tbl>
    <w:p w:rsidR="00B204C0" w:rsidRPr="00B204C0" w:rsidRDefault="00B204C0" w:rsidP="00B204C0">
      <w:pPr>
        <w:tabs>
          <w:tab w:val="left" w:pos="14100"/>
        </w:tabs>
        <w:rPr>
          <w:b/>
        </w:rPr>
      </w:pPr>
    </w:p>
    <w:p w:rsidR="00B204C0" w:rsidRPr="00B204C0" w:rsidRDefault="009D6F19" w:rsidP="00B204C0">
      <w:pPr>
        <w:tabs>
          <w:tab w:val="left" w:pos="14100"/>
        </w:tabs>
        <w:rPr>
          <w:b/>
        </w:rPr>
      </w:pPr>
      <w:bookmarkStart w:id="0" w:name="_GoBack"/>
      <w:bookmarkEnd w:id="0"/>
      <w:r>
        <w:rPr>
          <w:b/>
        </w:rPr>
        <w:t xml:space="preserve">         «</w:t>
      </w:r>
      <w:r w:rsidR="00A33058">
        <w:rPr>
          <w:b/>
        </w:rPr>
        <w:t>06</w:t>
      </w:r>
      <w:r>
        <w:rPr>
          <w:b/>
        </w:rPr>
        <w:t xml:space="preserve">»     </w:t>
      </w:r>
      <w:r w:rsidR="00A33058">
        <w:rPr>
          <w:b/>
        </w:rPr>
        <w:t>апреля 2020</w:t>
      </w:r>
      <w:r>
        <w:rPr>
          <w:b/>
        </w:rPr>
        <w:t xml:space="preserve">  </w:t>
      </w:r>
      <w:r w:rsidR="00B204C0" w:rsidRPr="00B204C0">
        <w:rPr>
          <w:b/>
        </w:rPr>
        <w:t xml:space="preserve">г.                                                                                  </w:t>
      </w:r>
      <w:r>
        <w:rPr>
          <w:b/>
        </w:rPr>
        <w:t xml:space="preserve">                               </w:t>
      </w:r>
      <w:r w:rsidR="00B204C0" w:rsidRPr="00B204C0">
        <w:rPr>
          <w:b/>
        </w:rPr>
        <w:t xml:space="preserve"> </w:t>
      </w:r>
    </w:p>
    <w:p w:rsidR="008218D5" w:rsidRDefault="008218D5" w:rsidP="005303C5">
      <w:pPr>
        <w:tabs>
          <w:tab w:val="left" w:pos="14100"/>
        </w:tabs>
      </w:pPr>
    </w:p>
    <w:sectPr w:rsidR="008218D5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635A8"/>
    <w:rsid w:val="00007686"/>
    <w:rsid w:val="000149CE"/>
    <w:rsid w:val="00015F21"/>
    <w:rsid w:val="00024317"/>
    <w:rsid w:val="00031EDC"/>
    <w:rsid w:val="000513D8"/>
    <w:rsid w:val="0005290B"/>
    <w:rsid w:val="00067705"/>
    <w:rsid w:val="00073765"/>
    <w:rsid w:val="00086736"/>
    <w:rsid w:val="000979D7"/>
    <w:rsid w:val="000A566D"/>
    <w:rsid w:val="000C36EB"/>
    <w:rsid w:val="000F14CD"/>
    <w:rsid w:val="00136596"/>
    <w:rsid w:val="0013670F"/>
    <w:rsid w:val="0016048D"/>
    <w:rsid w:val="00170351"/>
    <w:rsid w:val="0023305A"/>
    <w:rsid w:val="00245B54"/>
    <w:rsid w:val="00254B79"/>
    <w:rsid w:val="002720AC"/>
    <w:rsid w:val="002816B6"/>
    <w:rsid w:val="00284C11"/>
    <w:rsid w:val="002C7B05"/>
    <w:rsid w:val="002D0754"/>
    <w:rsid w:val="002E7A66"/>
    <w:rsid w:val="002F1D2B"/>
    <w:rsid w:val="002F492A"/>
    <w:rsid w:val="00304735"/>
    <w:rsid w:val="003105FD"/>
    <w:rsid w:val="003147CC"/>
    <w:rsid w:val="00333031"/>
    <w:rsid w:val="0034535F"/>
    <w:rsid w:val="003842D0"/>
    <w:rsid w:val="003909A6"/>
    <w:rsid w:val="003B1A0D"/>
    <w:rsid w:val="003D3E6A"/>
    <w:rsid w:val="003D6D84"/>
    <w:rsid w:val="003E267B"/>
    <w:rsid w:val="004143D3"/>
    <w:rsid w:val="0042600E"/>
    <w:rsid w:val="00426955"/>
    <w:rsid w:val="00445495"/>
    <w:rsid w:val="004814FC"/>
    <w:rsid w:val="004D351C"/>
    <w:rsid w:val="00504BB3"/>
    <w:rsid w:val="005164FC"/>
    <w:rsid w:val="005174A1"/>
    <w:rsid w:val="005303C5"/>
    <w:rsid w:val="00554F52"/>
    <w:rsid w:val="005600B9"/>
    <w:rsid w:val="00566F39"/>
    <w:rsid w:val="005A0CBE"/>
    <w:rsid w:val="005A6825"/>
    <w:rsid w:val="005B0022"/>
    <w:rsid w:val="005D3A3A"/>
    <w:rsid w:val="005E7606"/>
    <w:rsid w:val="00613D5B"/>
    <w:rsid w:val="006204C0"/>
    <w:rsid w:val="00636F9B"/>
    <w:rsid w:val="006565FC"/>
    <w:rsid w:val="006723E9"/>
    <w:rsid w:val="006C01B8"/>
    <w:rsid w:val="006C0D89"/>
    <w:rsid w:val="006D0EA4"/>
    <w:rsid w:val="0070439B"/>
    <w:rsid w:val="007129A0"/>
    <w:rsid w:val="00763BFA"/>
    <w:rsid w:val="007D2325"/>
    <w:rsid w:val="007D5573"/>
    <w:rsid w:val="007E16B4"/>
    <w:rsid w:val="008218D5"/>
    <w:rsid w:val="008356C9"/>
    <w:rsid w:val="0084566A"/>
    <w:rsid w:val="00895E5B"/>
    <w:rsid w:val="008B5143"/>
    <w:rsid w:val="008C158D"/>
    <w:rsid w:val="008E7373"/>
    <w:rsid w:val="00901802"/>
    <w:rsid w:val="00924DD4"/>
    <w:rsid w:val="0096229C"/>
    <w:rsid w:val="0096604D"/>
    <w:rsid w:val="0099564D"/>
    <w:rsid w:val="009C036E"/>
    <w:rsid w:val="009D6F19"/>
    <w:rsid w:val="009F43F7"/>
    <w:rsid w:val="00A33058"/>
    <w:rsid w:val="00A368B6"/>
    <w:rsid w:val="00A37D96"/>
    <w:rsid w:val="00A40418"/>
    <w:rsid w:val="00A819F7"/>
    <w:rsid w:val="00A9177D"/>
    <w:rsid w:val="00AC4C07"/>
    <w:rsid w:val="00B204C0"/>
    <w:rsid w:val="00B515F1"/>
    <w:rsid w:val="00B6655A"/>
    <w:rsid w:val="00B944E7"/>
    <w:rsid w:val="00BC6BA4"/>
    <w:rsid w:val="00C07120"/>
    <w:rsid w:val="00C11EE3"/>
    <w:rsid w:val="00C25037"/>
    <w:rsid w:val="00C26856"/>
    <w:rsid w:val="00C54449"/>
    <w:rsid w:val="00C73728"/>
    <w:rsid w:val="00C77141"/>
    <w:rsid w:val="00CF1B7F"/>
    <w:rsid w:val="00D0090B"/>
    <w:rsid w:val="00D10923"/>
    <w:rsid w:val="00D511E5"/>
    <w:rsid w:val="00D5473C"/>
    <w:rsid w:val="00D5592A"/>
    <w:rsid w:val="00D5706C"/>
    <w:rsid w:val="00D635A8"/>
    <w:rsid w:val="00D848EB"/>
    <w:rsid w:val="00DB6088"/>
    <w:rsid w:val="00DB64CB"/>
    <w:rsid w:val="00DE332B"/>
    <w:rsid w:val="00E23493"/>
    <w:rsid w:val="00E607FF"/>
    <w:rsid w:val="00E8579F"/>
    <w:rsid w:val="00E9650B"/>
    <w:rsid w:val="00EB047F"/>
    <w:rsid w:val="00EB0A63"/>
    <w:rsid w:val="00EC62CA"/>
    <w:rsid w:val="00F11C2B"/>
    <w:rsid w:val="00F26650"/>
    <w:rsid w:val="00F5531E"/>
    <w:rsid w:val="00FC1C36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670F7"/>
  <w15:docId w15:val="{8DA967A7-67B4-4C1C-931F-29235C1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F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031E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01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43</cp:revision>
  <cp:lastPrinted>2017-09-06T05:21:00Z</cp:lastPrinted>
  <dcterms:created xsi:type="dcterms:W3CDTF">2018-09-11T12:39:00Z</dcterms:created>
  <dcterms:modified xsi:type="dcterms:W3CDTF">2020-04-08T08:23:00Z</dcterms:modified>
</cp:coreProperties>
</file>